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1272" w:tblpY="715"/>
        <w:tblW w:w="110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4"/>
      </w:tblGrid>
      <w:tr w:rsidR="00FC4924" w:rsidRPr="00305014" w14:paraId="1C9C047A" w14:textId="77777777" w:rsidTr="00EE335C">
        <w:trPr>
          <w:trHeight w:val="35"/>
        </w:trPr>
        <w:tc>
          <w:tcPr>
            <w:tcW w:w="110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65EB5EE" w14:textId="77777777" w:rsidR="00FC4924" w:rsidRPr="00305014" w:rsidRDefault="00FC4924" w:rsidP="00A66B23">
            <w:pPr>
              <w:suppressAutoHyphens w:val="0"/>
              <w:jc w:val="both"/>
              <w:rPr>
                <w:rFonts w:cs="Times New Roman"/>
                <w:sz w:val="6"/>
                <w:szCs w:val="6"/>
                <w:lang w:eastAsia="ru-RU"/>
              </w:rPr>
            </w:pPr>
          </w:p>
          <w:p w14:paraId="5A76576E" w14:textId="77777777" w:rsidR="00FC4924" w:rsidRDefault="00FC4924" w:rsidP="006C1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14">
              <w:rPr>
                <w:rFonts w:ascii="Times New Roman" w:hAnsi="Times New Roman" w:cs="Times New Roman"/>
                <w:sz w:val="28"/>
                <w:szCs w:val="28"/>
              </w:rPr>
              <w:t>БЮЛЛЕТЕНЬ ГОЛОСОВАНИЯ</w:t>
            </w:r>
          </w:p>
          <w:p w14:paraId="09050D5A" w14:textId="77777777" w:rsidR="00FC4924" w:rsidRPr="00E36D9A" w:rsidRDefault="00FC4924" w:rsidP="006C1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СОБСТВЕННИКОВ ПОМЕЩЕНИЯ)</w:t>
            </w:r>
            <w:r w:rsidRPr="00E36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DDE8E0" w14:textId="3A98161C" w:rsidR="00FC4924" w:rsidRDefault="00350072" w:rsidP="006C1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C4924">
              <w:t xml:space="preserve"> </w:t>
            </w:r>
            <w:r w:rsidR="00FC4924" w:rsidRPr="00AD2BC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обще</w:t>
            </w:r>
            <w:r w:rsidR="00FC492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</w:t>
            </w:r>
            <w:r w:rsidR="00FC4924" w:rsidRPr="00AD2BC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собрани</w:t>
            </w:r>
            <w:r w:rsidR="00FC492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</w:t>
            </w:r>
            <w:r w:rsidR="00FC4924" w:rsidRPr="00AD2BC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собственников помещений </w:t>
            </w:r>
            <w:r w:rsidR="00FC492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 </w:t>
            </w:r>
            <w:r w:rsidR="00FC4924" w:rsidRPr="00AD2BC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МКД</w:t>
            </w:r>
          </w:p>
          <w:p w14:paraId="593B8F2C" w14:textId="77777777" w:rsidR="00FC4924" w:rsidRPr="00AD2BC0" w:rsidRDefault="00FC4924" w:rsidP="006C1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C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</w:t>
            </w:r>
          </w:p>
          <w:p w14:paraId="5CF074DB" w14:textId="77777777" w:rsidR="00FC4924" w:rsidRPr="00305014" w:rsidRDefault="00FC4924" w:rsidP="006C1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C0">
              <w:rPr>
                <w:rFonts w:ascii="Times New Roman" w:hAnsi="Times New Roman" w:cs="Times New Roman"/>
                <w:sz w:val="24"/>
                <w:szCs w:val="24"/>
              </w:rPr>
              <w:t>Комендантский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AD2BC0">
              <w:rPr>
                <w:rFonts w:ascii="Times New Roman" w:hAnsi="Times New Roman" w:cs="Times New Roman"/>
                <w:sz w:val="24"/>
                <w:szCs w:val="24"/>
              </w:rPr>
              <w:t xml:space="preserve"> 12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spellEnd"/>
            <w:proofErr w:type="gramEnd"/>
          </w:p>
          <w:p w14:paraId="0FBFE8A7" w14:textId="77777777" w:rsidR="00FC4924" w:rsidRPr="00305014" w:rsidRDefault="00FC4924" w:rsidP="006C1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C0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проводимом в форме очно-заочного голосования </w:t>
            </w:r>
          </w:p>
          <w:p w14:paraId="504D0225" w14:textId="77777777" w:rsidR="00FC4924" w:rsidRPr="00305014" w:rsidRDefault="00FC4924" w:rsidP="00A66B2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3558171D" w14:textId="793232E3" w:rsidR="00FC4924" w:rsidRPr="00305014" w:rsidRDefault="00FC4924" w:rsidP="00A66B23">
            <w:pPr>
              <w:jc w:val="both"/>
              <w:rPr>
                <w:rFonts w:cs="Times New Roman"/>
              </w:rPr>
            </w:pPr>
            <w:r w:rsidRPr="00305014">
              <w:rPr>
                <w:rFonts w:cs="Times New Roman"/>
                <w:sz w:val="22"/>
                <w:szCs w:val="22"/>
              </w:rPr>
              <w:t xml:space="preserve">г. Санкт-Петербург      </w:t>
            </w:r>
            <w:r>
              <w:rPr>
                <w:rFonts w:cs="Times New Roman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305014">
              <w:rPr>
                <w:rFonts w:cs="Times New Roman"/>
                <w:sz w:val="22"/>
                <w:szCs w:val="22"/>
              </w:rPr>
              <w:t xml:space="preserve">  «</w:t>
            </w:r>
            <w:proofErr w:type="gramEnd"/>
            <w:r>
              <w:rPr>
                <w:rFonts w:cs="Times New Roman"/>
                <w:sz w:val="22"/>
                <w:szCs w:val="22"/>
              </w:rPr>
              <w:t>____</w:t>
            </w:r>
            <w:r w:rsidRPr="00305014">
              <w:rPr>
                <w:rFonts w:cs="Times New Roman"/>
                <w:sz w:val="22"/>
                <w:szCs w:val="22"/>
              </w:rPr>
              <w:t xml:space="preserve">» </w:t>
            </w:r>
            <w:r>
              <w:rPr>
                <w:rFonts w:cs="Times New Roman"/>
                <w:sz w:val="22"/>
                <w:szCs w:val="22"/>
              </w:rPr>
              <w:t>____________</w:t>
            </w:r>
            <w:r w:rsidRPr="00305014">
              <w:rPr>
                <w:rFonts w:cs="Times New Roman"/>
                <w:sz w:val="22"/>
                <w:szCs w:val="22"/>
              </w:rPr>
              <w:t xml:space="preserve"> 20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="00350072">
              <w:rPr>
                <w:rFonts w:cs="Times New Roman"/>
                <w:sz w:val="22"/>
                <w:szCs w:val="22"/>
              </w:rPr>
              <w:t>1</w:t>
            </w:r>
            <w:r w:rsidRPr="00305014">
              <w:rPr>
                <w:rFonts w:cs="Times New Roman"/>
                <w:sz w:val="22"/>
                <w:szCs w:val="22"/>
              </w:rPr>
              <w:t xml:space="preserve"> г.</w:t>
            </w:r>
          </w:p>
          <w:p w14:paraId="0F7B8CEE" w14:textId="77777777" w:rsidR="00FC4924" w:rsidRPr="00305014" w:rsidRDefault="00FC4924" w:rsidP="00A66B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11DA2E53" w14:textId="77777777" w:rsidR="00FC4924" w:rsidRPr="00305014" w:rsidRDefault="00FC4924" w:rsidP="00A66B23">
            <w:pPr>
              <w:autoSpaceDE w:val="0"/>
              <w:jc w:val="both"/>
            </w:pPr>
            <w:r w:rsidRPr="00305014">
              <w:rPr>
                <w:sz w:val="22"/>
                <w:szCs w:val="22"/>
              </w:rPr>
              <w:t>Вид собрания ___________</w:t>
            </w:r>
            <w:r>
              <w:rPr>
                <w:sz w:val="22"/>
                <w:szCs w:val="22"/>
                <w:u w:val="single"/>
              </w:rPr>
              <w:t>ежегодное</w:t>
            </w:r>
            <w:r w:rsidRPr="00305014">
              <w:rPr>
                <w:sz w:val="22"/>
                <w:szCs w:val="22"/>
              </w:rPr>
              <w:t>__________</w:t>
            </w:r>
          </w:p>
          <w:p w14:paraId="7A2FF1E7" w14:textId="77777777" w:rsidR="00FC4924" w:rsidRPr="00305014" w:rsidRDefault="00FC4924" w:rsidP="00A66B23">
            <w:pPr>
              <w:autoSpaceDE w:val="0"/>
              <w:jc w:val="both"/>
            </w:pPr>
            <w:r>
              <w:rPr>
                <w:sz w:val="22"/>
                <w:szCs w:val="22"/>
              </w:rPr>
              <w:t xml:space="preserve">                                          </w:t>
            </w:r>
            <w:r w:rsidRPr="00305014">
              <w:rPr>
                <w:sz w:val="22"/>
                <w:szCs w:val="22"/>
              </w:rPr>
              <w:t>(годовое / внеочередное)</w:t>
            </w:r>
          </w:p>
          <w:p w14:paraId="1C601D43" w14:textId="77777777" w:rsidR="00FC4924" w:rsidRPr="00305014" w:rsidRDefault="00FC4924" w:rsidP="00A66B23">
            <w:pPr>
              <w:autoSpaceDE w:val="0"/>
              <w:jc w:val="both"/>
            </w:pPr>
          </w:p>
          <w:tbl>
            <w:tblPr>
              <w:tblW w:w="935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43"/>
              <w:gridCol w:w="5713"/>
            </w:tblGrid>
            <w:tr w:rsidR="00FC4924" w:rsidRPr="00305014" w14:paraId="7EB22979" w14:textId="77777777" w:rsidTr="00F95457">
              <w:tc>
                <w:tcPr>
                  <w:tcW w:w="3643" w:type="dxa"/>
                  <w:vMerge w:val="restart"/>
                </w:tcPr>
                <w:p w14:paraId="2E4F4E03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autoSpaceDE w:val="0"/>
                    <w:snapToGrid w:val="0"/>
                    <w:jc w:val="both"/>
                  </w:pPr>
                  <w:r w:rsidRPr="00305014">
                    <w:rPr>
                      <w:sz w:val="22"/>
                      <w:szCs w:val="22"/>
                    </w:rPr>
                    <w:t>Адрес многоквартирного дома</w:t>
                  </w:r>
                </w:p>
              </w:tc>
              <w:tc>
                <w:tcPr>
                  <w:tcW w:w="5713" w:type="dxa"/>
                </w:tcPr>
                <w:p w14:paraId="3370852F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autoSpaceDE w:val="0"/>
                    <w:snapToGrid w:val="0"/>
                    <w:jc w:val="both"/>
                  </w:pPr>
                  <w:r w:rsidRPr="00305014">
                    <w:rPr>
                      <w:sz w:val="22"/>
                      <w:szCs w:val="22"/>
                    </w:rPr>
                    <w:t>Санкт-Петербург, Комендантский пр.12 корп.1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лит.А</w:t>
                  </w:r>
                  <w:proofErr w:type="spellEnd"/>
                  <w:proofErr w:type="gramEnd"/>
                </w:p>
              </w:tc>
            </w:tr>
            <w:tr w:rsidR="00FC4924" w:rsidRPr="00305014" w14:paraId="4E291783" w14:textId="77777777" w:rsidTr="00F95457">
              <w:tc>
                <w:tcPr>
                  <w:tcW w:w="3643" w:type="dxa"/>
                  <w:vMerge/>
                </w:tcPr>
                <w:p w14:paraId="13EDF927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autoSpaceDE w:val="0"/>
                    <w:snapToGrid w:val="0"/>
                    <w:jc w:val="both"/>
                  </w:pPr>
                </w:p>
              </w:tc>
              <w:tc>
                <w:tcPr>
                  <w:tcW w:w="5713" w:type="dxa"/>
                  <w:tcBorders>
                    <w:top w:val="single" w:sz="4" w:space="0" w:color="000000"/>
                  </w:tcBorders>
                </w:tcPr>
                <w:p w14:paraId="2B7BF9C0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autoSpaceDE w:val="0"/>
                    <w:snapToGrid w:val="0"/>
                    <w:jc w:val="both"/>
                  </w:pPr>
                  <w:r w:rsidRPr="00305014">
                    <w:rPr>
                      <w:sz w:val="22"/>
                      <w:szCs w:val="22"/>
                    </w:rPr>
                    <w:t>(город, улица, номер дома, корпус)</w:t>
                  </w:r>
                </w:p>
              </w:tc>
            </w:tr>
          </w:tbl>
          <w:p w14:paraId="1977D17C" w14:textId="77777777" w:rsidR="00FC4924" w:rsidRPr="00305014" w:rsidRDefault="00FC4924" w:rsidP="00A66B23">
            <w:pPr>
              <w:autoSpaceDE w:val="0"/>
              <w:jc w:val="both"/>
            </w:pPr>
          </w:p>
          <w:p w14:paraId="24AC542C" w14:textId="77777777" w:rsidR="00FC4924" w:rsidRPr="00305014" w:rsidRDefault="00FC4924" w:rsidP="00A66B23">
            <w:pPr>
              <w:autoSpaceDE w:val="0"/>
              <w:jc w:val="both"/>
            </w:pPr>
          </w:p>
          <w:tbl>
            <w:tblPr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4"/>
              <w:gridCol w:w="1701"/>
              <w:gridCol w:w="2977"/>
              <w:gridCol w:w="3851"/>
            </w:tblGrid>
            <w:tr w:rsidR="00FC4924" w:rsidRPr="00305014" w14:paraId="41B91A27" w14:textId="77777777" w:rsidTr="00D64248">
              <w:tc>
                <w:tcPr>
                  <w:tcW w:w="1394" w:type="dxa"/>
                </w:tcPr>
                <w:p w14:paraId="0225D276" w14:textId="77777777" w:rsidR="00FC4924" w:rsidRPr="00305014" w:rsidRDefault="00FC4924" w:rsidP="00417625">
                  <w:pPr>
                    <w:pStyle w:val="ConsPlusNormal"/>
                    <w:framePr w:hSpace="180" w:wrap="around" w:vAnchor="page" w:hAnchor="margin" w:x="-1272" w:y="715"/>
                    <w:widowControl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305014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Собственник:</w:t>
                  </w:r>
                </w:p>
              </w:tc>
              <w:tc>
                <w:tcPr>
                  <w:tcW w:w="8529" w:type="dxa"/>
                  <w:gridSpan w:val="3"/>
                  <w:tcBorders>
                    <w:bottom w:val="single" w:sz="4" w:space="0" w:color="000000"/>
                  </w:tcBorders>
                </w:tcPr>
                <w:p w14:paraId="0007AE5F" w14:textId="77777777" w:rsidR="00FC4924" w:rsidRPr="00305014" w:rsidRDefault="00FC4924" w:rsidP="00417625">
                  <w:pPr>
                    <w:pStyle w:val="ConsPlusNormal"/>
                    <w:framePr w:hSpace="180" w:wrap="around" w:vAnchor="page" w:hAnchor="margin" w:x="-1272" w:y="715"/>
                    <w:widowControl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FC4924" w:rsidRPr="00305014" w14:paraId="33271BE3" w14:textId="77777777" w:rsidTr="00D64248">
              <w:tc>
                <w:tcPr>
                  <w:tcW w:w="1394" w:type="dxa"/>
                </w:tcPr>
                <w:p w14:paraId="752D1803" w14:textId="77777777" w:rsidR="00FC4924" w:rsidRPr="00305014" w:rsidRDefault="00FC4924" w:rsidP="00417625">
                  <w:pPr>
                    <w:pStyle w:val="ConsPlusNormal"/>
                    <w:framePr w:hSpace="180" w:wrap="around" w:vAnchor="page" w:hAnchor="margin" w:x="-1272" w:y="715"/>
                    <w:widowControl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29" w:type="dxa"/>
                  <w:gridSpan w:val="3"/>
                  <w:tcBorders>
                    <w:top w:val="single" w:sz="4" w:space="0" w:color="000000"/>
                  </w:tcBorders>
                </w:tcPr>
                <w:p w14:paraId="5DFF0FCB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autoSpaceDE w:val="0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305014">
                    <w:rPr>
                      <w:sz w:val="20"/>
                      <w:szCs w:val="20"/>
                    </w:rPr>
                    <w:t>(для физических лиц: Ф.И.О. - указывается полностью;</w:t>
                  </w:r>
                </w:p>
                <w:p w14:paraId="1D0DBD62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autoSpaceDE w:val="0"/>
                    <w:snapToGrid w:val="0"/>
                    <w:jc w:val="both"/>
                    <w:rPr>
                      <w:rFonts w:cs="Times New Roman"/>
                    </w:rPr>
                  </w:pPr>
                  <w:r w:rsidRPr="00305014">
                    <w:rPr>
                      <w:rFonts w:cs="Times New Roman"/>
                      <w:sz w:val="20"/>
                      <w:szCs w:val="20"/>
                    </w:rPr>
                    <w:t>для юридических лиц: наименование юридического лица — указываются полностью, номер ОГРН)</w:t>
                  </w:r>
                </w:p>
              </w:tc>
            </w:tr>
            <w:tr w:rsidR="00FC4924" w:rsidRPr="00305014" w14:paraId="73C232C6" w14:textId="77777777" w:rsidTr="00D64248">
              <w:tc>
                <w:tcPr>
                  <w:tcW w:w="3095" w:type="dxa"/>
                  <w:gridSpan w:val="2"/>
                </w:tcPr>
                <w:p w14:paraId="7E65B1A5" w14:textId="77777777" w:rsidR="00FC4924" w:rsidRPr="00305014" w:rsidRDefault="00FC4924" w:rsidP="00417625">
                  <w:pPr>
                    <w:pStyle w:val="ConsPlusNonformat"/>
                    <w:framePr w:hSpace="180" w:wrap="around" w:vAnchor="page" w:hAnchor="margin" w:x="-1272" w:y="715"/>
                    <w:snapToGrid w:val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5014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Представитель собственника</w:t>
                  </w:r>
                  <w:r w:rsidRPr="003050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828" w:type="dxa"/>
                  <w:gridSpan w:val="2"/>
                  <w:tcBorders>
                    <w:bottom w:val="single" w:sz="4" w:space="0" w:color="000000"/>
                  </w:tcBorders>
                </w:tcPr>
                <w:p w14:paraId="1E5D1382" w14:textId="77777777" w:rsidR="00FC4924" w:rsidRPr="00305014" w:rsidRDefault="00FC4924" w:rsidP="00417625">
                  <w:pPr>
                    <w:pStyle w:val="ConsPlusNonformat"/>
                    <w:framePr w:hSpace="180" w:wrap="around" w:vAnchor="page" w:hAnchor="margin" w:x="-1272" w:y="715"/>
                    <w:snapToGrid w:val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C4924" w:rsidRPr="00305014" w14:paraId="1159917A" w14:textId="77777777" w:rsidTr="00D64248">
              <w:tc>
                <w:tcPr>
                  <w:tcW w:w="3095" w:type="dxa"/>
                  <w:gridSpan w:val="2"/>
                </w:tcPr>
                <w:p w14:paraId="7C22B9E1" w14:textId="77777777" w:rsidR="00FC4924" w:rsidRPr="00305014" w:rsidRDefault="00FC4924" w:rsidP="00417625">
                  <w:pPr>
                    <w:pStyle w:val="ConsPlusNonformat"/>
                    <w:framePr w:hSpace="180" w:wrap="around" w:vAnchor="page" w:hAnchor="margin" w:x="-1272" w:y="715"/>
                    <w:snapToGrid w:val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828" w:type="dxa"/>
                  <w:gridSpan w:val="2"/>
                  <w:tcBorders>
                    <w:top w:val="single" w:sz="4" w:space="0" w:color="000000"/>
                  </w:tcBorders>
                </w:tcPr>
                <w:p w14:paraId="5B41F8EE" w14:textId="77777777" w:rsidR="00FC4924" w:rsidRPr="00305014" w:rsidRDefault="00FC4924" w:rsidP="00417625">
                  <w:pPr>
                    <w:pStyle w:val="ConsPlusNonformat"/>
                    <w:framePr w:hSpace="180" w:wrap="around" w:vAnchor="page" w:hAnchor="margin" w:x="-1272" w:y="715"/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305014">
                    <w:rPr>
                      <w:rFonts w:ascii="Times New Roman" w:hAnsi="Times New Roman" w:cs="Times New Roman"/>
                    </w:rPr>
                    <w:t xml:space="preserve">(ФИО представителя собственника, дата и № доверенности, </w:t>
                  </w:r>
                </w:p>
                <w:p w14:paraId="0CF7969C" w14:textId="77777777" w:rsidR="00FC4924" w:rsidRPr="00305014" w:rsidRDefault="00FC4924" w:rsidP="00417625">
                  <w:pPr>
                    <w:pStyle w:val="ConsPlusNonformat"/>
                    <w:framePr w:hSpace="180" w:wrap="around" w:vAnchor="page" w:hAnchor="margin" w:x="-1272" w:y="715"/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305014">
                    <w:rPr>
                      <w:rFonts w:ascii="Times New Roman" w:hAnsi="Times New Roman" w:cs="Times New Roman"/>
                    </w:rPr>
                    <w:t>доверенность прилагается к решению)</w:t>
                  </w:r>
                </w:p>
              </w:tc>
            </w:tr>
            <w:tr w:rsidR="00FC4924" w:rsidRPr="00305014" w14:paraId="46BDF484" w14:textId="77777777" w:rsidTr="00D64248">
              <w:tc>
                <w:tcPr>
                  <w:tcW w:w="3095" w:type="dxa"/>
                  <w:gridSpan w:val="2"/>
                </w:tcPr>
                <w:p w14:paraId="342EAEA4" w14:textId="77777777" w:rsidR="00FC4924" w:rsidRPr="00305014" w:rsidRDefault="00FC4924" w:rsidP="00417625">
                  <w:pPr>
                    <w:pStyle w:val="ConsPlusNonformat"/>
                    <w:framePr w:hSpace="180" w:wrap="around" w:vAnchor="page" w:hAnchor="margin" w:x="-1272" w:y="715"/>
                    <w:snapToGrid w:val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28" w:type="dxa"/>
                  <w:gridSpan w:val="2"/>
                </w:tcPr>
                <w:p w14:paraId="7DEEA1B1" w14:textId="77777777" w:rsidR="00FC4924" w:rsidRPr="00305014" w:rsidRDefault="00FC4924" w:rsidP="00417625">
                  <w:pPr>
                    <w:pStyle w:val="ConsPlusNonformat"/>
                    <w:framePr w:hSpace="180" w:wrap="around" w:vAnchor="page" w:hAnchor="margin" w:x="-1272" w:y="715"/>
                    <w:snapToGrid w:val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FC4924" w:rsidRPr="00305014" w14:paraId="73222ECD" w14:textId="77777777" w:rsidTr="00D64248">
              <w:tc>
                <w:tcPr>
                  <w:tcW w:w="6072" w:type="dxa"/>
                  <w:gridSpan w:val="3"/>
                </w:tcPr>
                <w:p w14:paraId="005A577B" w14:textId="77777777" w:rsidR="00FC4924" w:rsidRPr="00305014" w:rsidRDefault="00FC4924" w:rsidP="00417625">
                  <w:pPr>
                    <w:pStyle w:val="ConsPlusNonformat"/>
                    <w:framePr w:hSpace="180" w:wrap="around" w:vAnchor="page" w:hAnchor="margin" w:x="-1272" w:y="715"/>
                    <w:snapToGrid w:val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5014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№ квартиры</w:t>
                  </w:r>
                  <w:r w:rsidRPr="0030501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помещения (для собственника нескольких </w:t>
                  </w:r>
                </w:p>
                <w:p w14:paraId="24DAAFE6" w14:textId="77777777" w:rsidR="00FC4924" w:rsidRPr="00305014" w:rsidRDefault="00FC4924" w:rsidP="00417625">
                  <w:pPr>
                    <w:pStyle w:val="ConsPlusNonformat"/>
                    <w:framePr w:hSpace="180" w:wrap="around" w:vAnchor="page" w:hAnchor="margin" w:x="-1272" w:y="715"/>
                    <w:snapToGrid w:val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50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квартир / помещений, необходимо указать все их №№)</w:t>
                  </w:r>
                </w:p>
              </w:tc>
              <w:tc>
                <w:tcPr>
                  <w:tcW w:w="385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49AD675" w14:textId="77777777" w:rsidR="00FC4924" w:rsidRPr="00305014" w:rsidRDefault="00FC4924" w:rsidP="00417625">
                  <w:pPr>
                    <w:pStyle w:val="ConsPlusNonformat"/>
                    <w:framePr w:hSpace="180" w:wrap="around" w:vAnchor="page" w:hAnchor="margin" w:x="-1272" w:y="715"/>
                    <w:snapToGrid w:val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016A68AF" w14:textId="77777777" w:rsidR="00FC4924" w:rsidRPr="00305014" w:rsidRDefault="00FC4924" w:rsidP="00A66B23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10392" w:type="dxa"/>
              <w:tblInd w:w="93" w:type="dxa"/>
              <w:tblLayout w:type="fixed"/>
              <w:tblLook w:val="00A0" w:firstRow="1" w:lastRow="0" w:firstColumn="1" w:lastColumn="0" w:noHBand="0" w:noVBand="0"/>
            </w:tblPr>
            <w:tblGrid>
              <w:gridCol w:w="3163"/>
              <w:gridCol w:w="1807"/>
              <w:gridCol w:w="1807"/>
              <w:gridCol w:w="1807"/>
              <w:gridCol w:w="1808"/>
            </w:tblGrid>
            <w:tr w:rsidR="00FC4924" w:rsidRPr="00305014" w14:paraId="042FF454" w14:textId="77777777" w:rsidTr="00D64248">
              <w:trPr>
                <w:trHeight w:val="1200"/>
              </w:trPr>
              <w:tc>
                <w:tcPr>
                  <w:tcW w:w="103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A3EBEF0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305014">
                    <w:rPr>
                      <w:rFonts w:cs="Times New Roman"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Сведения о государственной регистрации прав собственности на квартиру / помещение</w:t>
                  </w:r>
                  <w:r w:rsidRPr="00305014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(для собственника, имеющего несколько квартир /помещений, необходимо указать реквизиты всех правоустанавливающих документов)</w:t>
                  </w:r>
                </w:p>
              </w:tc>
            </w:tr>
            <w:tr w:rsidR="00FC4924" w:rsidRPr="00305014" w14:paraId="4C15AE49" w14:textId="77777777" w:rsidTr="00D64248">
              <w:trPr>
                <w:trHeight w:val="978"/>
              </w:trPr>
              <w:tc>
                <w:tcPr>
                  <w:tcW w:w="3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CF21D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14">
                    <w:rPr>
                      <w:rFonts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A113D4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14">
                    <w:rPr>
                      <w:rFonts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82AF4A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14">
                    <w:rPr>
                      <w:rFonts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Общая S квартиры (помещения)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8B8CB6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14">
                    <w:rPr>
                      <w:rFonts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Доля в праве собственности 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A2125C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14">
                    <w:rPr>
                      <w:rFonts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Количество голосов</w:t>
                  </w:r>
                </w:p>
                <w:p w14:paraId="7FA73127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14">
                    <w:rPr>
                      <w:rFonts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(1 голос =1м2</w:t>
                  </w:r>
                </w:p>
              </w:tc>
            </w:tr>
            <w:tr w:rsidR="00FC4924" w:rsidRPr="00305014" w14:paraId="1CB2D720" w14:textId="77777777" w:rsidTr="00D64248">
              <w:trPr>
                <w:trHeight w:val="285"/>
              </w:trPr>
              <w:tc>
                <w:tcPr>
                  <w:tcW w:w="31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6CC0FF1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lang w:eastAsia="ru-RU"/>
                    </w:rPr>
                  </w:pPr>
                  <w:r w:rsidRPr="00305014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D8C8033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lang w:eastAsia="ru-RU"/>
                    </w:rPr>
                  </w:pPr>
                  <w:r w:rsidRPr="00305014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21ECA84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lang w:eastAsia="ru-RU"/>
                    </w:rPr>
                  </w:pPr>
                  <w:r w:rsidRPr="00305014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24C0750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lang w:eastAsia="ru-RU"/>
                    </w:rPr>
                  </w:pPr>
                  <w:r w:rsidRPr="00305014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14:paraId="49C16E57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014">
                    <w:rPr>
                      <w:rFonts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C4924" w:rsidRPr="00305014" w14:paraId="32AD9F97" w14:textId="77777777" w:rsidTr="00D64248">
              <w:trPr>
                <w:trHeight w:val="285"/>
              </w:trPr>
              <w:tc>
                <w:tcPr>
                  <w:tcW w:w="31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3F3A019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4519EC6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A44D48A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D9A9E54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14:paraId="3FB8E172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4924" w:rsidRPr="00305014" w14:paraId="43CFD07D" w14:textId="77777777" w:rsidTr="00D64248">
              <w:trPr>
                <w:trHeight w:val="285"/>
              </w:trPr>
              <w:tc>
                <w:tcPr>
                  <w:tcW w:w="3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04124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FE163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66E9A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DE967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4FFDFF" w14:textId="77777777" w:rsidR="00FC4924" w:rsidRPr="00305014" w:rsidRDefault="00FC4924" w:rsidP="00417625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67E35BC" w14:textId="77777777" w:rsidR="00FC4924" w:rsidRPr="00305014" w:rsidRDefault="00FC4924" w:rsidP="00A66B23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2E03D79" w14:textId="77777777" w:rsidR="00FC4924" w:rsidRPr="00CA692E" w:rsidRDefault="00FC4924" w:rsidP="00A66B23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CA692E">
              <w:rPr>
                <w:bCs/>
                <w:sz w:val="18"/>
                <w:szCs w:val="18"/>
              </w:rPr>
              <w:t>Информация по заполнению бюллетеня голосования:</w:t>
            </w:r>
          </w:p>
          <w:p w14:paraId="6FA30C11" w14:textId="77777777" w:rsidR="00FC4924" w:rsidRPr="00CA692E" w:rsidRDefault="00FC4924" w:rsidP="00A66B23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5D12E276" w14:textId="77777777" w:rsidR="00FC4924" w:rsidRPr="00CA692E" w:rsidRDefault="00FC4924" w:rsidP="00A66B23">
            <w:pPr>
              <w:pStyle w:val="Default"/>
              <w:jc w:val="both"/>
              <w:rPr>
                <w:sz w:val="18"/>
                <w:szCs w:val="18"/>
              </w:rPr>
            </w:pPr>
            <w:r w:rsidRPr="00CA692E">
              <w:rPr>
                <w:bCs/>
                <w:sz w:val="18"/>
                <w:szCs w:val="18"/>
              </w:rPr>
              <w:t xml:space="preserve">Бюллетень голосования (решение собственника) </w:t>
            </w:r>
            <w:proofErr w:type="gramStart"/>
            <w:r w:rsidRPr="00CA692E">
              <w:rPr>
                <w:bCs/>
                <w:sz w:val="18"/>
                <w:szCs w:val="18"/>
              </w:rPr>
              <w:t>-  это</w:t>
            </w:r>
            <w:proofErr w:type="gramEnd"/>
            <w:r w:rsidRPr="00CA692E">
              <w:rPr>
                <w:bCs/>
                <w:sz w:val="18"/>
                <w:szCs w:val="18"/>
              </w:rPr>
              <w:t xml:space="preserve"> официальный документ, </w:t>
            </w:r>
            <w:r w:rsidRPr="00CA692E">
              <w:rPr>
                <w:sz w:val="18"/>
                <w:szCs w:val="18"/>
              </w:rPr>
              <w:t>который выражает волеизъявление конкретного собственника и должен быть оформлен в соответствии ЖК РФ</w:t>
            </w:r>
            <w:r w:rsidRPr="00CA692E">
              <w:rPr>
                <w:bCs/>
                <w:sz w:val="18"/>
                <w:szCs w:val="18"/>
              </w:rPr>
              <w:t>. Д</w:t>
            </w:r>
            <w:r w:rsidRPr="00CA692E">
              <w:rPr>
                <w:sz w:val="18"/>
                <w:szCs w:val="18"/>
              </w:rPr>
              <w:t>олжны быть указаны:</w:t>
            </w:r>
          </w:p>
          <w:p w14:paraId="3886A435" w14:textId="77777777" w:rsidR="00FC4924" w:rsidRPr="00CA692E" w:rsidRDefault="00FC4924" w:rsidP="00A66B23">
            <w:pPr>
              <w:pStyle w:val="Default"/>
              <w:jc w:val="both"/>
              <w:rPr>
                <w:sz w:val="18"/>
                <w:szCs w:val="18"/>
              </w:rPr>
            </w:pPr>
            <w:r w:rsidRPr="00CA692E">
              <w:rPr>
                <w:bCs/>
                <w:sz w:val="18"/>
                <w:szCs w:val="18"/>
              </w:rPr>
              <w:t xml:space="preserve">1) сведения о лице, участвующем в голосовании, подпись; </w:t>
            </w:r>
          </w:p>
          <w:p w14:paraId="205648D7" w14:textId="77777777" w:rsidR="00FC4924" w:rsidRPr="00CA692E" w:rsidRDefault="00FC4924" w:rsidP="00A66B23">
            <w:pPr>
              <w:pStyle w:val="Default"/>
              <w:jc w:val="both"/>
              <w:rPr>
                <w:sz w:val="18"/>
                <w:szCs w:val="18"/>
              </w:rPr>
            </w:pPr>
            <w:r w:rsidRPr="00CA692E">
              <w:rPr>
                <w:sz w:val="18"/>
                <w:szCs w:val="18"/>
              </w:rPr>
              <w:t xml:space="preserve">2) сведения о документе, подтверждающем право собственности лица, участвующего в голосовании, на помещение в соответствующем многоквартирном доме; </w:t>
            </w:r>
          </w:p>
          <w:p w14:paraId="293533CD" w14:textId="77777777" w:rsidR="00FC4924" w:rsidRPr="00CA692E" w:rsidRDefault="00FC4924" w:rsidP="00A66B23">
            <w:pPr>
              <w:pStyle w:val="Default"/>
              <w:jc w:val="both"/>
              <w:rPr>
                <w:sz w:val="18"/>
                <w:szCs w:val="18"/>
              </w:rPr>
            </w:pPr>
            <w:r w:rsidRPr="00CA692E">
              <w:rPr>
                <w:sz w:val="18"/>
                <w:szCs w:val="18"/>
              </w:rPr>
              <w:t xml:space="preserve">Засчитываются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подсчитываются; </w:t>
            </w:r>
          </w:p>
          <w:p w14:paraId="79111530" w14:textId="77777777" w:rsidR="00FC4924" w:rsidRPr="00CA692E" w:rsidRDefault="00FC4924" w:rsidP="00A66B23">
            <w:pPr>
              <w:pStyle w:val="Default"/>
              <w:jc w:val="both"/>
              <w:rPr>
                <w:sz w:val="18"/>
                <w:szCs w:val="18"/>
              </w:rPr>
            </w:pPr>
            <w:r w:rsidRPr="00CA692E">
              <w:rPr>
                <w:sz w:val="18"/>
                <w:szCs w:val="18"/>
              </w:rPr>
              <w:t>При голосовании представителем собственника (собственников) к бланку письменного решения прикладывается доверенность от собственника (собственников) помещений.</w:t>
            </w:r>
          </w:p>
          <w:p w14:paraId="1F66CAD9" w14:textId="77777777" w:rsidR="00FC4924" w:rsidRPr="00CA692E" w:rsidRDefault="00FC4924" w:rsidP="00A66B23">
            <w:pPr>
              <w:pStyle w:val="Default"/>
              <w:jc w:val="both"/>
              <w:rPr>
                <w:sz w:val="18"/>
                <w:szCs w:val="18"/>
              </w:rPr>
            </w:pPr>
            <w:r w:rsidRPr="00CA692E">
              <w:rPr>
                <w:sz w:val="18"/>
                <w:szCs w:val="18"/>
              </w:rPr>
              <w:t>Примечание:</w:t>
            </w:r>
          </w:p>
          <w:p w14:paraId="4580BCC6" w14:textId="77777777" w:rsidR="00FC4924" w:rsidRPr="00CA692E" w:rsidRDefault="00FC4924" w:rsidP="00A66B23">
            <w:pPr>
              <w:pStyle w:val="Default"/>
              <w:jc w:val="both"/>
              <w:rPr>
                <w:sz w:val="18"/>
                <w:szCs w:val="18"/>
              </w:rPr>
            </w:pPr>
            <w:r w:rsidRPr="00CA692E">
              <w:rPr>
                <w:sz w:val="18"/>
                <w:szCs w:val="18"/>
              </w:rPr>
              <w:t>В случае подписания решения собственника представителем обязательно должна прилагаться доверенность, при ее отсутствии бюллетень, подписанный представителем, не учитывается при подсчете голосов.</w:t>
            </w:r>
          </w:p>
          <w:p w14:paraId="76D6DEE1" w14:textId="77777777" w:rsidR="00FC4924" w:rsidRPr="00CA692E" w:rsidRDefault="00FC4924" w:rsidP="00A66B23">
            <w:pPr>
              <w:pStyle w:val="Default"/>
              <w:jc w:val="both"/>
              <w:rPr>
                <w:sz w:val="18"/>
                <w:szCs w:val="18"/>
              </w:rPr>
            </w:pPr>
            <w:r w:rsidRPr="00CA692E">
              <w:rPr>
                <w:sz w:val="18"/>
                <w:szCs w:val="18"/>
              </w:rPr>
              <w:t>Родители голосуют за несовершеннолетних детей без оформления доверенности.</w:t>
            </w:r>
          </w:p>
          <w:p w14:paraId="2C314D9C" w14:textId="77777777" w:rsidR="00FC4924" w:rsidRPr="00CA692E" w:rsidRDefault="00FC4924" w:rsidP="00A66B23">
            <w:pPr>
              <w:pStyle w:val="Default"/>
              <w:jc w:val="both"/>
              <w:rPr>
                <w:sz w:val="18"/>
                <w:szCs w:val="18"/>
              </w:rPr>
            </w:pPr>
            <w:r w:rsidRPr="00CA692E">
              <w:rPr>
                <w:sz w:val="18"/>
                <w:szCs w:val="18"/>
              </w:rPr>
              <w:t xml:space="preserve"> Фамилия, имя, отчество собственника или его представителя (с указанием реквизитов доверенности, на основании которой действует представитель):____________________________________________________________</w:t>
            </w:r>
          </w:p>
          <w:p w14:paraId="7A7B147D" w14:textId="77777777" w:rsidR="00FC4924" w:rsidRPr="00305014" w:rsidRDefault="00FC4924" w:rsidP="00A66B23">
            <w:pPr>
              <w:suppressAutoHyphens w:val="0"/>
              <w:jc w:val="both"/>
              <w:rPr>
                <w:rFonts w:cs="Times New Roman"/>
                <w:i/>
                <w:color w:val="FFFFFF"/>
                <w:u w:val="single"/>
                <w:lang w:eastAsia="ru-RU"/>
              </w:rPr>
            </w:pPr>
            <w:r w:rsidRPr="00305014">
              <w:rPr>
                <w:rFonts w:cs="Times New Roman"/>
                <w:i/>
                <w:color w:val="FFFFFF"/>
                <w:u w:val="single"/>
                <w:lang w:eastAsia="ru-RU"/>
              </w:rPr>
              <w:t>те только один вариант ответа!</w:t>
            </w:r>
          </w:p>
          <w:p w14:paraId="5ECDEFCD" w14:textId="77777777" w:rsidR="00FC4924" w:rsidRPr="00305014" w:rsidRDefault="00FC4924" w:rsidP="00A66B23">
            <w:pPr>
              <w:suppressAutoHyphens w:val="0"/>
              <w:jc w:val="both"/>
              <w:rPr>
                <w:rFonts w:cs="Times New Roman"/>
                <w:sz w:val="6"/>
                <w:szCs w:val="6"/>
                <w:u w:val="single"/>
                <w:lang w:eastAsia="ru-RU"/>
              </w:rPr>
            </w:pPr>
          </w:p>
          <w:p w14:paraId="1D7576FF" w14:textId="77777777" w:rsidR="00FC4924" w:rsidRPr="00305014" w:rsidRDefault="00FC4924" w:rsidP="00A66B23">
            <w:pPr>
              <w:suppressAutoHyphens w:val="0"/>
              <w:jc w:val="both"/>
              <w:rPr>
                <w:rFonts w:cs="Times New Roman"/>
                <w:sz w:val="6"/>
                <w:szCs w:val="6"/>
                <w:lang w:eastAsia="ru-RU"/>
              </w:rPr>
            </w:pPr>
          </w:p>
          <w:p w14:paraId="3E62E137" w14:textId="77777777" w:rsidR="00FC4924" w:rsidRPr="00305014" w:rsidRDefault="00FC4924" w:rsidP="00A66B23">
            <w:pPr>
              <w:suppressAutoHyphens w:val="0"/>
              <w:jc w:val="both"/>
              <w:rPr>
                <w:rFonts w:cs="Times New Roman"/>
                <w:sz w:val="6"/>
                <w:szCs w:val="6"/>
                <w:lang w:eastAsia="ru-RU"/>
              </w:rPr>
            </w:pPr>
          </w:p>
          <w:p w14:paraId="7266C6E1" w14:textId="77777777" w:rsidR="00FC4924" w:rsidRPr="00305014" w:rsidRDefault="00FC4924" w:rsidP="00A66B23">
            <w:pPr>
              <w:suppressAutoHyphens w:val="0"/>
              <w:jc w:val="both"/>
              <w:rPr>
                <w:rFonts w:cs="Times New Roman"/>
                <w:sz w:val="6"/>
                <w:szCs w:val="6"/>
                <w:lang w:eastAsia="ru-RU"/>
              </w:rPr>
            </w:pPr>
          </w:p>
          <w:p w14:paraId="6BE8A603" w14:textId="77777777" w:rsidR="00FC4924" w:rsidRPr="00305014" w:rsidRDefault="00FC4924" w:rsidP="00A66B23">
            <w:pPr>
              <w:suppressAutoHyphens w:val="0"/>
              <w:jc w:val="both"/>
              <w:rPr>
                <w:rFonts w:cs="Times New Roman"/>
                <w:sz w:val="6"/>
                <w:szCs w:val="6"/>
                <w:lang w:eastAsia="ru-RU"/>
              </w:rPr>
            </w:pPr>
          </w:p>
          <w:p w14:paraId="5735C018" w14:textId="77777777" w:rsidR="00FC4924" w:rsidRPr="00305014" w:rsidRDefault="00FC4924" w:rsidP="00A66B23">
            <w:pPr>
              <w:suppressAutoHyphens w:val="0"/>
              <w:jc w:val="both"/>
              <w:rPr>
                <w:rFonts w:cs="Times New Roman"/>
                <w:sz w:val="6"/>
                <w:szCs w:val="6"/>
                <w:lang w:eastAsia="ru-RU"/>
              </w:rPr>
            </w:pPr>
          </w:p>
          <w:p w14:paraId="641B243A" w14:textId="77777777" w:rsidR="00FC4924" w:rsidRPr="00417625" w:rsidRDefault="00FC4924" w:rsidP="006C64D1">
            <w:pPr>
              <w:suppressAutoHyphens w:val="0"/>
              <w:jc w:val="center"/>
              <w:rPr>
                <w:rFonts w:cs="Times New Roman"/>
                <w:i/>
                <w:sz w:val="26"/>
                <w:szCs w:val="26"/>
                <w:u w:val="single"/>
                <w:lang w:eastAsia="ru-RU"/>
              </w:rPr>
            </w:pPr>
            <w:r w:rsidRPr="00417625">
              <w:rPr>
                <w:rFonts w:cs="Times New Roman"/>
                <w:i/>
                <w:sz w:val="26"/>
                <w:szCs w:val="26"/>
                <w:u w:val="single"/>
                <w:lang w:eastAsia="ru-RU"/>
              </w:rPr>
              <w:lastRenderedPageBreak/>
              <w:t>При голосовании по каждому вопросу выберите только один вариант ответа!</w:t>
            </w:r>
          </w:p>
          <w:p w14:paraId="0049A44F" w14:textId="77777777" w:rsidR="00FC4924" w:rsidRPr="00417625" w:rsidRDefault="00FC4924" w:rsidP="00A66B23">
            <w:pPr>
              <w:suppressAutoHyphens w:val="0"/>
              <w:jc w:val="both"/>
              <w:rPr>
                <w:rFonts w:cs="Times New Roman"/>
                <w:i/>
                <w:sz w:val="26"/>
                <w:szCs w:val="26"/>
                <w:u w:val="single"/>
                <w:lang w:eastAsia="ru-RU"/>
              </w:rPr>
            </w:pPr>
          </w:p>
          <w:p w14:paraId="24311902" w14:textId="77777777" w:rsidR="00FC4924" w:rsidRPr="00417625" w:rsidRDefault="00FC4924" w:rsidP="00A66B23">
            <w:pPr>
              <w:suppressAutoHyphens w:val="0"/>
              <w:jc w:val="both"/>
              <w:rPr>
                <w:rFonts w:cs="Times New Roman"/>
                <w:i/>
                <w:sz w:val="26"/>
                <w:szCs w:val="26"/>
                <w:u w:val="single"/>
                <w:lang w:eastAsia="ru-RU"/>
              </w:rPr>
            </w:pPr>
          </w:p>
          <w:p w14:paraId="0A991EF3" w14:textId="77777777" w:rsidR="00FC4924" w:rsidRPr="00417625" w:rsidRDefault="00FC4924" w:rsidP="00A66B23">
            <w:pPr>
              <w:pStyle w:val="aa"/>
              <w:numPr>
                <w:ilvl w:val="0"/>
                <w:numId w:val="1"/>
              </w:numPr>
              <w:suppressAutoHyphens w:val="0"/>
              <w:ind w:left="0" w:firstLine="0"/>
              <w:jc w:val="both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417625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Процедурные вопросы. (Избрание Председателя и секретаря собрания, счетной комиссии из лиц участвующих в собрании).</w:t>
            </w:r>
          </w:p>
          <w:p w14:paraId="2F44FB23" w14:textId="77777777" w:rsidR="00FC4924" w:rsidRPr="00417625" w:rsidRDefault="00FC4924" w:rsidP="00A66B23">
            <w:pPr>
              <w:suppressAutoHyphens w:val="0"/>
              <w:jc w:val="both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</w:p>
          <w:p w14:paraId="6A91FD2A" w14:textId="1984E335" w:rsidR="00417625" w:rsidRPr="00417625" w:rsidRDefault="00417625" w:rsidP="00A66B23">
            <w:pPr>
              <w:suppressAutoHyphens w:val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417625">
              <w:rPr>
                <w:rFonts w:cs="Times New Roman"/>
                <w:sz w:val="26"/>
                <w:szCs w:val="26"/>
                <w:lang w:eastAsia="ru-RU"/>
              </w:rPr>
              <w:t xml:space="preserve">1.1.  </w:t>
            </w:r>
            <w:r w:rsidRPr="00417625">
              <w:rPr>
                <w:rFonts w:cs="Times New Roman"/>
                <w:sz w:val="26"/>
                <w:szCs w:val="26"/>
                <w:lang w:eastAsia="ru-RU"/>
              </w:rPr>
              <w:t>Избрание Председателя и секретаря собрания</w:t>
            </w:r>
            <w:r w:rsidRPr="00417625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</w:p>
          <w:p w14:paraId="1A0D2AF1" w14:textId="77777777" w:rsidR="00417625" w:rsidRPr="00417625" w:rsidRDefault="00417625" w:rsidP="00A66B23">
            <w:pPr>
              <w:suppressAutoHyphens w:val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</w:p>
          <w:p w14:paraId="6F276AFB" w14:textId="2F7D0768" w:rsidR="00FC4924" w:rsidRPr="00417625" w:rsidRDefault="00FC4924" w:rsidP="00A66B23">
            <w:pPr>
              <w:suppressAutoHyphens w:val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417625">
              <w:rPr>
                <w:rFonts w:cs="Times New Roman"/>
                <w:sz w:val="26"/>
                <w:szCs w:val="26"/>
                <w:lang w:eastAsia="ru-RU"/>
              </w:rPr>
              <w:t>Председатель собрания:</w:t>
            </w:r>
            <w:r w:rsidR="00262F63" w:rsidRPr="00417625">
              <w:rPr>
                <w:rFonts w:cs="Times New Roman"/>
                <w:sz w:val="26"/>
                <w:szCs w:val="26"/>
                <w:lang w:eastAsia="ru-RU"/>
              </w:rPr>
              <w:t xml:space="preserve"> Кузьмина Лилия Владимировна</w:t>
            </w:r>
          </w:p>
          <w:p w14:paraId="22C3AC17" w14:textId="3AF7DA1C" w:rsidR="006C64D1" w:rsidRPr="00417625" w:rsidRDefault="006C64D1" w:rsidP="006C64D1">
            <w:pPr>
              <w:suppressAutoHyphens w:val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417625">
              <w:rPr>
                <w:rFonts w:cs="Times New Roman"/>
                <w:sz w:val="26"/>
                <w:szCs w:val="26"/>
                <w:lang w:eastAsia="ru-RU"/>
              </w:rPr>
              <w:t>Секретарь собрания:</w:t>
            </w:r>
            <w:r w:rsidR="00262F63" w:rsidRPr="00417625">
              <w:rPr>
                <w:rFonts w:cs="Times New Roman"/>
                <w:sz w:val="26"/>
                <w:szCs w:val="26"/>
                <w:lang w:eastAsia="ru-RU"/>
              </w:rPr>
              <w:t xml:space="preserve"> Коваленко Александр Анатольевич</w:t>
            </w:r>
          </w:p>
          <w:p w14:paraId="6DB2BCB1" w14:textId="7CFDC34A" w:rsidR="006C64D1" w:rsidRPr="00417625" w:rsidRDefault="006C64D1" w:rsidP="006C64D1">
            <w:pPr>
              <w:suppressAutoHyphens w:val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</w:p>
          <w:tbl>
            <w:tblPr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2520"/>
              <w:gridCol w:w="960"/>
              <w:gridCol w:w="960"/>
              <w:gridCol w:w="1420"/>
            </w:tblGrid>
            <w:tr w:rsidR="00262F63" w:rsidRPr="00417625" w14:paraId="6BFD915E" w14:textId="77777777" w:rsidTr="00262F6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13EEB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76A2E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13204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7625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ЗА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88BFD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5F15CA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3DF04" w14:textId="5A500F61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7625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ВОЗДЕРЖАЛС</w:t>
                  </w:r>
                  <w:r w:rsidR="00E83894" w:rsidRPr="00417625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F8760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94F6E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91BD6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7625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ПРОТИВ</w:t>
                  </w:r>
                </w:p>
              </w:tc>
            </w:tr>
            <w:tr w:rsidR="00262F63" w:rsidRPr="00417625" w14:paraId="5E0C743C" w14:textId="77777777" w:rsidTr="00262F6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EBEED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F8D00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0F910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7625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FC044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FC84C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3CC0D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7625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7CA4A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8623B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D5A43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7625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</w:tbl>
          <w:p w14:paraId="2E39EACA" w14:textId="77777777" w:rsidR="006C64D1" w:rsidRPr="00417625" w:rsidRDefault="006C64D1" w:rsidP="006C64D1">
            <w:pPr>
              <w:suppressAutoHyphens w:val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</w:p>
          <w:p w14:paraId="12E2D2F5" w14:textId="77777777" w:rsidR="006C64D1" w:rsidRPr="00417625" w:rsidRDefault="006C64D1" w:rsidP="00262F63">
            <w:pPr>
              <w:suppressAutoHyphens w:val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  <w:p w14:paraId="160E6C43" w14:textId="50A5A4DD" w:rsidR="008D48BD" w:rsidRPr="00417625" w:rsidRDefault="00417625" w:rsidP="008D48BD">
            <w:pPr>
              <w:suppressAutoHyphens w:val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417625">
              <w:rPr>
                <w:rFonts w:cs="Times New Roman"/>
                <w:sz w:val="26"/>
                <w:szCs w:val="26"/>
                <w:lang w:eastAsia="ru-RU"/>
              </w:rPr>
              <w:t>1.</w:t>
            </w:r>
            <w:proofErr w:type="gramStart"/>
            <w:r w:rsidRPr="00417625">
              <w:rPr>
                <w:rFonts w:cs="Times New Roman"/>
                <w:sz w:val="26"/>
                <w:szCs w:val="26"/>
                <w:lang w:eastAsia="ru-RU"/>
              </w:rPr>
              <w:t>2.</w:t>
            </w:r>
            <w:r w:rsidR="008D48BD" w:rsidRPr="00417625">
              <w:rPr>
                <w:rFonts w:cs="Times New Roman"/>
                <w:sz w:val="26"/>
                <w:szCs w:val="26"/>
                <w:lang w:eastAsia="ru-RU"/>
              </w:rPr>
              <w:t>Счетная</w:t>
            </w:r>
            <w:proofErr w:type="gramEnd"/>
            <w:r w:rsidR="008D48BD" w:rsidRPr="00417625">
              <w:rPr>
                <w:rFonts w:cs="Times New Roman"/>
                <w:sz w:val="26"/>
                <w:szCs w:val="26"/>
                <w:lang w:eastAsia="ru-RU"/>
              </w:rPr>
              <w:t xml:space="preserve"> комиссия (в количестве 3-х человек)</w:t>
            </w:r>
          </w:p>
          <w:p w14:paraId="425C00B6" w14:textId="77777777" w:rsidR="008D48BD" w:rsidRPr="00417625" w:rsidRDefault="008D48BD" w:rsidP="008D48BD">
            <w:pPr>
              <w:suppressAutoHyphens w:val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</w:p>
          <w:p w14:paraId="5E940CB3" w14:textId="2BF71BFF" w:rsidR="008D48BD" w:rsidRPr="00417625" w:rsidRDefault="008D48BD" w:rsidP="008D48BD">
            <w:pPr>
              <w:suppressAutoHyphens w:val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417625">
              <w:rPr>
                <w:rFonts w:cs="Times New Roman"/>
                <w:sz w:val="26"/>
                <w:szCs w:val="26"/>
                <w:lang w:eastAsia="ru-RU"/>
              </w:rPr>
              <w:t xml:space="preserve">собственник кв. </w:t>
            </w:r>
            <w:r w:rsidR="00350072" w:rsidRPr="00417625">
              <w:rPr>
                <w:rFonts w:cs="Times New Roman"/>
                <w:sz w:val="26"/>
                <w:szCs w:val="26"/>
                <w:lang w:eastAsia="ru-RU"/>
              </w:rPr>
              <w:t>_________________________</w:t>
            </w:r>
          </w:p>
          <w:p w14:paraId="70B80CE9" w14:textId="77777777" w:rsidR="008D48BD" w:rsidRPr="00417625" w:rsidRDefault="008D48BD" w:rsidP="008D48BD">
            <w:pPr>
              <w:suppressAutoHyphens w:val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</w:p>
          <w:p w14:paraId="5FD43756" w14:textId="52CA2A78" w:rsidR="008D48BD" w:rsidRPr="00417625" w:rsidRDefault="008D48BD" w:rsidP="008D48BD">
            <w:pPr>
              <w:suppressAutoHyphens w:val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417625">
              <w:rPr>
                <w:rFonts w:cs="Times New Roman"/>
                <w:sz w:val="26"/>
                <w:szCs w:val="26"/>
                <w:lang w:eastAsia="ru-RU"/>
              </w:rPr>
              <w:t xml:space="preserve">собственник кв. </w:t>
            </w:r>
            <w:r w:rsidR="00350072" w:rsidRPr="00417625">
              <w:rPr>
                <w:rFonts w:cs="Times New Roman"/>
                <w:sz w:val="26"/>
                <w:szCs w:val="26"/>
                <w:lang w:eastAsia="ru-RU"/>
              </w:rPr>
              <w:t>______________________________</w:t>
            </w:r>
          </w:p>
          <w:p w14:paraId="6B5BBF46" w14:textId="77777777" w:rsidR="008D48BD" w:rsidRPr="00417625" w:rsidRDefault="008D48BD" w:rsidP="008D48BD">
            <w:pPr>
              <w:suppressAutoHyphens w:val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</w:p>
          <w:p w14:paraId="39C5C2E3" w14:textId="1BA02EA6" w:rsidR="008D48BD" w:rsidRPr="00417625" w:rsidRDefault="008D48BD" w:rsidP="008D48BD">
            <w:pPr>
              <w:suppressAutoHyphens w:val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417625">
              <w:rPr>
                <w:rFonts w:cs="Times New Roman"/>
                <w:sz w:val="26"/>
                <w:szCs w:val="26"/>
                <w:lang w:eastAsia="ru-RU"/>
              </w:rPr>
              <w:t xml:space="preserve">собственник кв. </w:t>
            </w:r>
            <w:r w:rsidR="00350072" w:rsidRPr="00417625">
              <w:rPr>
                <w:rFonts w:cs="Times New Roman"/>
                <w:sz w:val="26"/>
                <w:szCs w:val="26"/>
                <w:lang w:eastAsia="ru-RU"/>
              </w:rPr>
              <w:t>________________________________</w:t>
            </w:r>
          </w:p>
          <w:p w14:paraId="6B2A5218" w14:textId="519C60F9" w:rsidR="00262F63" w:rsidRPr="00417625" w:rsidRDefault="00262F63" w:rsidP="008D48BD">
            <w:pPr>
              <w:suppressAutoHyphens w:val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</w:p>
          <w:tbl>
            <w:tblPr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2520"/>
              <w:gridCol w:w="960"/>
              <w:gridCol w:w="960"/>
              <w:gridCol w:w="1420"/>
            </w:tblGrid>
            <w:tr w:rsidR="00262F63" w:rsidRPr="00417625" w14:paraId="2091FBB7" w14:textId="77777777" w:rsidTr="00262F6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950D3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E8280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125CB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7625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ЗА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3A68E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945D7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9220B" w14:textId="1F4A6B35" w:rsidR="00262F63" w:rsidRPr="00417625" w:rsidRDefault="00E83894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7625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ВОЗДЕРЖАЛСЯ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6BF122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EB032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A37F9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7625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ПРОТИВ</w:t>
                  </w:r>
                </w:p>
              </w:tc>
            </w:tr>
            <w:tr w:rsidR="00262F63" w:rsidRPr="00417625" w14:paraId="6EC9C499" w14:textId="77777777" w:rsidTr="00262F6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24E0F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29603B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D758C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7625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36BF4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13F4B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E5D6F2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7625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3CC52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2276E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F5EEF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7625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</w:tbl>
          <w:p w14:paraId="77410CD7" w14:textId="77777777" w:rsidR="00262F63" w:rsidRPr="00417625" w:rsidRDefault="00262F63" w:rsidP="008D48BD">
            <w:pPr>
              <w:suppressAutoHyphens w:val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</w:p>
          <w:p w14:paraId="3F180A65" w14:textId="77777777" w:rsidR="00FC4924" w:rsidRPr="00417625" w:rsidRDefault="00FC4924" w:rsidP="00A66B23">
            <w:pPr>
              <w:suppressAutoHyphens w:val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</w:p>
          <w:p w14:paraId="7DB02225" w14:textId="60499A18" w:rsidR="00FC4924" w:rsidRPr="00417625" w:rsidRDefault="00350072" w:rsidP="00A66B23">
            <w:pPr>
              <w:suppressAutoHyphens w:val="0"/>
              <w:jc w:val="both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417625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2  </w:t>
            </w:r>
            <w:r w:rsidR="00FC4924" w:rsidRPr="00417625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Утверждение</w:t>
            </w:r>
            <w:proofErr w:type="gramEnd"/>
            <w:r w:rsidR="00FC4924" w:rsidRPr="00417625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 размера оплаты за ЖКУ (тарифы), размер обязательных платежей на содержание и ремонт общего имущества в МКД на 202</w:t>
            </w:r>
            <w:r w:rsidRPr="00417625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FC4924" w:rsidRPr="00417625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 г</w:t>
            </w:r>
          </w:p>
          <w:p w14:paraId="691ADA54" w14:textId="0C458E26" w:rsidR="00FC4924" w:rsidRPr="00417625" w:rsidRDefault="00FC4924" w:rsidP="00A66B23">
            <w:pPr>
              <w:suppressAutoHyphens w:val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</w:p>
          <w:tbl>
            <w:tblPr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2520"/>
              <w:gridCol w:w="960"/>
              <w:gridCol w:w="960"/>
              <w:gridCol w:w="1420"/>
            </w:tblGrid>
            <w:tr w:rsidR="00262F63" w:rsidRPr="00417625" w14:paraId="2087B3D3" w14:textId="77777777" w:rsidTr="00262F6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2E3EB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E7ED9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50174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7625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ЗА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5A8F1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EEB4E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613A8" w14:textId="5D869F66" w:rsidR="00262F63" w:rsidRPr="00417625" w:rsidRDefault="00E83894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7625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ВОЗДЕРЖАЛСЯ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D0BD7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C2208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2482D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7625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ПРОТИВ</w:t>
                  </w:r>
                </w:p>
              </w:tc>
            </w:tr>
            <w:tr w:rsidR="00262F63" w:rsidRPr="00417625" w14:paraId="38265083" w14:textId="77777777" w:rsidTr="00262F6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A7874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BA29A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9CB16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7625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0B601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301E1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BF372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7625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74D08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305F8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8E1AC" w14:textId="77777777" w:rsidR="00262F63" w:rsidRPr="00417625" w:rsidRDefault="00262F63" w:rsidP="00417625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7625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</w:tbl>
          <w:p w14:paraId="636B06F8" w14:textId="1BF736A8" w:rsidR="00262F63" w:rsidRDefault="00262F63" w:rsidP="00A66B23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28CEB254" w14:textId="77777777" w:rsidR="00FC4924" w:rsidRPr="00305014" w:rsidRDefault="00FC4924" w:rsidP="00262F63">
            <w:pPr>
              <w:suppressAutoHyphens w:val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</w:tbl>
    <w:p w14:paraId="28648C7F" w14:textId="77777777" w:rsidR="00FC4924" w:rsidRDefault="00FC4924" w:rsidP="00A66B23">
      <w:pPr>
        <w:jc w:val="both"/>
      </w:pPr>
    </w:p>
    <w:sectPr w:rsidR="00FC4924" w:rsidSect="00C324DB">
      <w:footerReference w:type="default" r:id="rId7"/>
      <w:pgSz w:w="11906" w:h="16838"/>
      <w:pgMar w:top="851" w:right="851" w:bottom="85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75E09" w14:textId="77777777" w:rsidR="00FC4924" w:rsidRDefault="00FC4924" w:rsidP="00A0634E">
      <w:r>
        <w:separator/>
      </w:r>
    </w:p>
  </w:endnote>
  <w:endnote w:type="continuationSeparator" w:id="0">
    <w:p w14:paraId="0723E290" w14:textId="77777777" w:rsidR="00FC4924" w:rsidRDefault="00FC4924" w:rsidP="00A0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15112" w14:textId="77777777" w:rsidR="00FC4924" w:rsidRDefault="008D48B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C4924">
      <w:rPr>
        <w:noProof/>
      </w:rPr>
      <w:t>2</w:t>
    </w:r>
    <w:r>
      <w:rPr>
        <w:noProof/>
      </w:rPr>
      <w:fldChar w:fldCharType="end"/>
    </w:r>
  </w:p>
  <w:p w14:paraId="27400661" w14:textId="77777777" w:rsidR="00FC4924" w:rsidRDefault="00FC4924">
    <w:pPr>
      <w:pStyle w:val="a6"/>
    </w:pPr>
    <w:r w:rsidRPr="00A0634E">
      <w:t>«____» _______________</w:t>
    </w:r>
    <w:r>
      <w:t>2020</w:t>
    </w:r>
    <w:r w:rsidRPr="00A0634E">
      <w:t xml:space="preserve"> года              </w:t>
    </w:r>
    <w:r>
      <w:t xml:space="preserve">       </w:t>
    </w:r>
    <w:r w:rsidRPr="00A0634E">
      <w:tab/>
      <w:t>Подпись_________________________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EA540" w14:textId="77777777" w:rsidR="00FC4924" w:rsidRDefault="00FC4924" w:rsidP="00A0634E">
      <w:r>
        <w:separator/>
      </w:r>
    </w:p>
  </w:footnote>
  <w:footnote w:type="continuationSeparator" w:id="0">
    <w:p w14:paraId="3BCAC83F" w14:textId="77777777" w:rsidR="00FC4924" w:rsidRDefault="00FC4924" w:rsidP="00A06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A73FA"/>
    <w:multiLevelType w:val="hybridMultilevel"/>
    <w:tmpl w:val="315A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4E"/>
    <w:rsid w:val="000F1F94"/>
    <w:rsid w:val="00211827"/>
    <w:rsid w:val="002173FE"/>
    <w:rsid w:val="00262F63"/>
    <w:rsid w:val="002828D5"/>
    <w:rsid w:val="002D1C94"/>
    <w:rsid w:val="00305014"/>
    <w:rsid w:val="00327248"/>
    <w:rsid w:val="00350072"/>
    <w:rsid w:val="00417625"/>
    <w:rsid w:val="00445525"/>
    <w:rsid w:val="00472771"/>
    <w:rsid w:val="004F2BFC"/>
    <w:rsid w:val="00505AD7"/>
    <w:rsid w:val="005254F6"/>
    <w:rsid w:val="00567404"/>
    <w:rsid w:val="00602B5C"/>
    <w:rsid w:val="00624084"/>
    <w:rsid w:val="00634516"/>
    <w:rsid w:val="0068634E"/>
    <w:rsid w:val="006B0F5E"/>
    <w:rsid w:val="006C1782"/>
    <w:rsid w:val="006C64D1"/>
    <w:rsid w:val="006E2E4B"/>
    <w:rsid w:val="00792C2B"/>
    <w:rsid w:val="007C515B"/>
    <w:rsid w:val="008B7F86"/>
    <w:rsid w:val="008D48BD"/>
    <w:rsid w:val="009613D3"/>
    <w:rsid w:val="009E53DC"/>
    <w:rsid w:val="00A046AE"/>
    <w:rsid w:val="00A0634E"/>
    <w:rsid w:val="00A52547"/>
    <w:rsid w:val="00A66B23"/>
    <w:rsid w:val="00AB2C85"/>
    <w:rsid w:val="00AD2BC0"/>
    <w:rsid w:val="00AE4A5E"/>
    <w:rsid w:val="00B506AF"/>
    <w:rsid w:val="00B67505"/>
    <w:rsid w:val="00B72A9C"/>
    <w:rsid w:val="00BA21B7"/>
    <w:rsid w:val="00BA4C52"/>
    <w:rsid w:val="00C324DB"/>
    <w:rsid w:val="00CA692E"/>
    <w:rsid w:val="00D03DF0"/>
    <w:rsid w:val="00D64248"/>
    <w:rsid w:val="00E36D9A"/>
    <w:rsid w:val="00E83894"/>
    <w:rsid w:val="00EE335C"/>
    <w:rsid w:val="00F4234F"/>
    <w:rsid w:val="00F61AE2"/>
    <w:rsid w:val="00F61C14"/>
    <w:rsid w:val="00F95457"/>
    <w:rsid w:val="00FC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D0C84"/>
  <w15:docId w15:val="{3E2CE4BF-5980-4F9D-9B38-E3A13A32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3D3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063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A0634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0634E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Содержимое таблицы"/>
    <w:basedOn w:val="a"/>
    <w:uiPriority w:val="99"/>
    <w:rsid w:val="00A0634E"/>
    <w:pPr>
      <w:suppressLineNumbers/>
    </w:pPr>
  </w:style>
  <w:style w:type="paragraph" w:styleId="a4">
    <w:name w:val="header"/>
    <w:basedOn w:val="a"/>
    <w:link w:val="a5"/>
    <w:uiPriority w:val="99"/>
    <w:rsid w:val="00A063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0634E"/>
    <w:rPr>
      <w:rFonts w:ascii="Times New Roman" w:hAnsi="Times New Roman" w:cs="Calibri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A063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0634E"/>
    <w:rPr>
      <w:rFonts w:ascii="Times New Roman" w:hAnsi="Times New Roman" w:cs="Calibri"/>
      <w:sz w:val="24"/>
      <w:szCs w:val="24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A063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0634E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2D1C94"/>
    <w:pPr>
      <w:ind w:left="720"/>
      <w:contextualSpacing/>
    </w:pPr>
  </w:style>
  <w:style w:type="paragraph" w:customStyle="1" w:styleId="ab">
    <w:name w:val="Осн. текст"/>
    <w:basedOn w:val="a"/>
    <w:link w:val="ac"/>
    <w:uiPriority w:val="99"/>
    <w:rsid w:val="00AE4A5E"/>
    <w:pPr>
      <w:suppressAutoHyphens w:val="0"/>
      <w:ind w:firstLine="425"/>
      <w:jc w:val="both"/>
    </w:pPr>
    <w:rPr>
      <w:rFonts w:cs="Times New Roman"/>
      <w:sz w:val="26"/>
      <w:szCs w:val="20"/>
      <w:lang w:eastAsia="ru-RU"/>
    </w:rPr>
  </w:style>
  <w:style w:type="character" w:customStyle="1" w:styleId="ac">
    <w:name w:val="Осн. текст Знак"/>
    <w:link w:val="ab"/>
    <w:uiPriority w:val="99"/>
    <w:locked/>
    <w:rsid w:val="00AE4A5E"/>
    <w:rPr>
      <w:rFonts w:ascii="Times New Roman" w:hAnsi="Times New Roman"/>
      <w:sz w:val="20"/>
      <w:lang w:eastAsia="ru-RU"/>
    </w:rPr>
  </w:style>
  <w:style w:type="paragraph" w:styleId="ad">
    <w:name w:val="No Spacing"/>
    <w:uiPriority w:val="99"/>
    <w:qFormat/>
    <w:rsid w:val="00327248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377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</dc:creator>
  <cp:keywords/>
  <dc:description/>
  <cp:lastModifiedBy>User</cp:lastModifiedBy>
  <cp:revision>5</cp:revision>
  <cp:lastPrinted>2021-05-27T14:37:00Z</cp:lastPrinted>
  <dcterms:created xsi:type="dcterms:W3CDTF">2021-05-27T11:42:00Z</dcterms:created>
  <dcterms:modified xsi:type="dcterms:W3CDTF">2021-05-27T15:11:00Z</dcterms:modified>
</cp:coreProperties>
</file>